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881F08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  <w:r w:rsidRPr="00554420">
        <w:rPr>
          <w:rFonts w:ascii="Times New Roman" w:hAnsi="Times New Roman" w:cs="Times New Roman"/>
          <w:noProof/>
          <w:sz w:val="24"/>
          <w:szCs w:val="24"/>
          <w:lang w:eastAsia="et-EE"/>
        </w:rPr>
        <w:t>Lääne-Nigula Vallavalitsus</w:t>
      </w: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  <w:r w:rsidRPr="00554420">
        <w:rPr>
          <w:rFonts w:ascii="Times New Roman" w:hAnsi="Times New Roman" w:cs="Times New Roman"/>
          <w:noProof/>
          <w:sz w:val="24"/>
          <w:szCs w:val="24"/>
          <w:lang w:eastAsia="et-EE"/>
        </w:rPr>
        <w:t>Haapsalu mnt 6</w:t>
      </w: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  <w:r w:rsidRPr="00554420">
        <w:rPr>
          <w:rFonts w:ascii="Times New Roman" w:hAnsi="Times New Roman" w:cs="Times New Roman"/>
          <w:noProof/>
          <w:sz w:val="24"/>
          <w:szCs w:val="24"/>
          <w:lang w:eastAsia="et-EE"/>
        </w:rPr>
        <w:t>90801 Taebla</w:t>
      </w: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  <w:r w:rsidRPr="00554420">
        <w:rPr>
          <w:rFonts w:ascii="Times New Roman" w:hAnsi="Times New Roman" w:cs="Times New Roman"/>
          <w:noProof/>
          <w:sz w:val="24"/>
          <w:szCs w:val="24"/>
          <w:lang w:eastAsia="et-EE"/>
        </w:rPr>
        <w:t>Lääne-Nigula vald</w:t>
      </w: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et-EE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t-EE"/>
        </w:rPr>
        <w:t>Pakkum</w:t>
      </w:r>
      <w:r w:rsidR="0069344D">
        <w:rPr>
          <w:rFonts w:ascii="Times New Roman" w:hAnsi="Times New Roman" w:cs="Times New Roman"/>
          <w:b/>
          <w:noProof/>
          <w:sz w:val="28"/>
          <w:szCs w:val="28"/>
          <w:lang w:eastAsia="et-EE"/>
        </w:rPr>
        <w:t>use vorm</w:t>
      </w:r>
    </w:p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Pr="00554420" w:rsidRDefault="0069344D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  <w:r>
        <w:rPr>
          <w:rFonts w:ascii="Times New Roman" w:hAnsi="Times New Roman" w:cs="Times New Roman"/>
          <w:noProof/>
          <w:sz w:val="24"/>
          <w:szCs w:val="24"/>
          <w:lang w:eastAsia="et-EE"/>
        </w:rPr>
        <w:t>Sõiduauto Renault Megane müük</w:t>
      </w:r>
      <w:r w:rsidR="00BC6E01">
        <w:rPr>
          <w:rFonts w:ascii="Times New Roman" w:hAnsi="Times New Roman" w:cs="Times New Roman"/>
          <w:noProof/>
          <w:sz w:val="24"/>
          <w:szCs w:val="24"/>
          <w:lang w:eastAsia="et-EE"/>
        </w:rPr>
        <w:t xml:space="preserve"> </w:t>
      </w:r>
      <w:r w:rsidR="00554420" w:rsidRPr="00554420">
        <w:rPr>
          <w:rFonts w:ascii="Times New Roman" w:hAnsi="Times New Roman" w:cs="Times New Roman"/>
          <w:noProof/>
          <w:sz w:val="24"/>
          <w:szCs w:val="24"/>
          <w:lang w:eastAsia="et-EE"/>
        </w:rPr>
        <w:t>enampakkumise korras</w:t>
      </w: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p w:rsid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  <w:r w:rsidRPr="00554420">
        <w:rPr>
          <w:rFonts w:ascii="Times New Roman" w:hAnsi="Times New Roman" w:cs="Times New Roman"/>
          <w:noProof/>
          <w:sz w:val="24"/>
          <w:szCs w:val="24"/>
          <w:lang w:eastAsia="et-EE"/>
        </w:rPr>
        <w:t>Pakkuja andmed</w:t>
      </w:r>
    </w:p>
    <w:p w:rsidR="00554420" w:rsidRPr="00554420" w:rsidRDefault="00554420" w:rsidP="00D8488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t-E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32"/>
        <w:gridCol w:w="6652"/>
      </w:tblGrid>
      <w:tr w:rsidR="00554420" w:rsidRPr="00554420" w:rsidTr="00554420">
        <w:tc>
          <w:tcPr>
            <w:tcW w:w="2132" w:type="dxa"/>
          </w:tcPr>
          <w:p w:rsidR="00554420" w:rsidRDefault="00554420" w:rsidP="00870E4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  <w:r w:rsidRPr="005544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  <w:t xml:space="preserve">Pakkuja </w:t>
            </w:r>
            <w:r w:rsidR="00870E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  <w:t>nimi</w:t>
            </w:r>
          </w:p>
          <w:p w:rsidR="00870E41" w:rsidRPr="00554420" w:rsidRDefault="00870E41" w:rsidP="00870E4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</w:tc>
        <w:tc>
          <w:tcPr>
            <w:tcW w:w="6652" w:type="dxa"/>
          </w:tcPr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</w:tc>
      </w:tr>
      <w:tr w:rsidR="00554420" w:rsidRPr="00554420" w:rsidTr="00554420">
        <w:tc>
          <w:tcPr>
            <w:tcW w:w="2132" w:type="dxa"/>
          </w:tcPr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  <w:r w:rsidRPr="005544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  <w:t>Pakkuja e-post</w:t>
            </w:r>
          </w:p>
        </w:tc>
        <w:tc>
          <w:tcPr>
            <w:tcW w:w="6652" w:type="dxa"/>
          </w:tcPr>
          <w:p w:rsid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</w:tc>
      </w:tr>
      <w:tr w:rsidR="00554420" w:rsidRPr="00554420" w:rsidTr="00554420">
        <w:tc>
          <w:tcPr>
            <w:tcW w:w="2132" w:type="dxa"/>
          </w:tcPr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  <w:r w:rsidRPr="005544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  <w:t>Pakkuja telefon</w:t>
            </w:r>
          </w:p>
        </w:tc>
        <w:tc>
          <w:tcPr>
            <w:tcW w:w="6652" w:type="dxa"/>
          </w:tcPr>
          <w:p w:rsid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</w:tc>
      </w:tr>
      <w:tr w:rsidR="00554420" w:rsidRPr="00554420" w:rsidTr="00554420">
        <w:tc>
          <w:tcPr>
            <w:tcW w:w="2132" w:type="dxa"/>
          </w:tcPr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  <w:r w:rsidRPr="005544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  <w:t>Pakutud hind</w:t>
            </w:r>
          </w:p>
        </w:tc>
        <w:tc>
          <w:tcPr>
            <w:tcW w:w="6652" w:type="dxa"/>
          </w:tcPr>
          <w:p w:rsid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  <w:p w:rsidR="00554420" w:rsidRPr="00554420" w:rsidRDefault="00554420" w:rsidP="00D8488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t-EE"/>
              </w:rPr>
            </w:pPr>
          </w:p>
        </w:tc>
      </w:tr>
    </w:tbl>
    <w:p w:rsidR="00554420" w:rsidRPr="00554420" w:rsidRDefault="00554420" w:rsidP="00D8488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</w:pPr>
    </w:p>
    <w:p w:rsidR="00554420" w:rsidRDefault="00554420" w:rsidP="00D8488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</w:pPr>
    </w:p>
    <w:p w:rsidR="0069344D" w:rsidRDefault="0069344D" w:rsidP="00D8488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</w:pPr>
    </w:p>
    <w:p w:rsidR="00554420" w:rsidRPr="00554420" w:rsidRDefault="0069344D" w:rsidP="00D8488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  <w:t>Pakkuja allkiri</w:t>
      </w:r>
      <w:bookmarkStart w:id="0" w:name="_GoBack"/>
      <w:bookmarkEnd w:id="0"/>
    </w:p>
    <w:sectPr w:rsidR="00554420" w:rsidRPr="00554420" w:rsidSect="00554420">
      <w:pgSz w:w="11906" w:h="16838"/>
      <w:pgMar w:top="720" w:right="720" w:bottom="72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78B8B1F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143C6F16"/>
    <w:multiLevelType w:val="hybridMultilevel"/>
    <w:tmpl w:val="A3289F0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F40C7"/>
    <w:multiLevelType w:val="multilevel"/>
    <w:tmpl w:val="BBF086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285A3850"/>
    <w:multiLevelType w:val="hybridMultilevel"/>
    <w:tmpl w:val="4B8E1254"/>
    <w:lvl w:ilvl="0" w:tplc="DC7C39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E7064"/>
    <w:multiLevelType w:val="multilevel"/>
    <w:tmpl w:val="DCDA2922"/>
    <w:lvl w:ilvl="0"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6" w15:restartNumberingAfterBreak="0">
    <w:nsid w:val="4596551B"/>
    <w:multiLevelType w:val="hybridMultilevel"/>
    <w:tmpl w:val="049068EC"/>
    <w:lvl w:ilvl="0" w:tplc="486854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F4E46"/>
    <w:multiLevelType w:val="multilevel"/>
    <w:tmpl w:val="20A269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566824ED"/>
    <w:multiLevelType w:val="hybridMultilevel"/>
    <w:tmpl w:val="AF561512"/>
    <w:lvl w:ilvl="0" w:tplc="77325D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5B5489"/>
    <w:multiLevelType w:val="hybridMultilevel"/>
    <w:tmpl w:val="57AA8DF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A88"/>
    <w:multiLevelType w:val="multilevel"/>
    <w:tmpl w:val="4BA8C6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7ABB18EA"/>
    <w:multiLevelType w:val="hybridMultilevel"/>
    <w:tmpl w:val="3E74729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68A"/>
    <w:rsid w:val="0000770F"/>
    <w:rsid w:val="00013ACC"/>
    <w:rsid w:val="00023488"/>
    <w:rsid w:val="000255F7"/>
    <w:rsid w:val="000308F9"/>
    <w:rsid w:val="000632B3"/>
    <w:rsid w:val="00064907"/>
    <w:rsid w:val="00071C11"/>
    <w:rsid w:val="00080B57"/>
    <w:rsid w:val="000904B4"/>
    <w:rsid w:val="000A408D"/>
    <w:rsid w:val="000A6276"/>
    <w:rsid w:val="000D251D"/>
    <w:rsid w:val="000E4301"/>
    <w:rsid w:val="001024BE"/>
    <w:rsid w:val="0012439C"/>
    <w:rsid w:val="001245BB"/>
    <w:rsid w:val="001263A7"/>
    <w:rsid w:val="001445FB"/>
    <w:rsid w:val="0014777D"/>
    <w:rsid w:val="0015742F"/>
    <w:rsid w:val="00166B68"/>
    <w:rsid w:val="00175B5B"/>
    <w:rsid w:val="001A19AE"/>
    <w:rsid w:val="001A3FA3"/>
    <w:rsid w:val="001B6357"/>
    <w:rsid w:val="001C0E9E"/>
    <w:rsid w:val="001E08E6"/>
    <w:rsid w:val="00217C7D"/>
    <w:rsid w:val="00226908"/>
    <w:rsid w:val="00233237"/>
    <w:rsid w:val="00256EED"/>
    <w:rsid w:val="002724C8"/>
    <w:rsid w:val="002775F8"/>
    <w:rsid w:val="002B2559"/>
    <w:rsid w:val="002C5614"/>
    <w:rsid w:val="002E4400"/>
    <w:rsid w:val="002E4440"/>
    <w:rsid w:val="0031023F"/>
    <w:rsid w:val="0035006D"/>
    <w:rsid w:val="0036680E"/>
    <w:rsid w:val="00386B09"/>
    <w:rsid w:val="003A6D47"/>
    <w:rsid w:val="003B3F90"/>
    <w:rsid w:val="003B5632"/>
    <w:rsid w:val="003D14CB"/>
    <w:rsid w:val="003D44EE"/>
    <w:rsid w:val="003F77B4"/>
    <w:rsid w:val="00443E0C"/>
    <w:rsid w:val="00477F71"/>
    <w:rsid w:val="004A5165"/>
    <w:rsid w:val="004B03D2"/>
    <w:rsid w:val="004D0D0A"/>
    <w:rsid w:val="004F15CB"/>
    <w:rsid w:val="00520388"/>
    <w:rsid w:val="00523876"/>
    <w:rsid w:val="0053255E"/>
    <w:rsid w:val="00546F1D"/>
    <w:rsid w:val="00547B4B"/>
    <w:rsid w:val="00554420"/>
    <w:rsid w:val="0055749B"/>
    <w:rsid w:val="00574F94"/>
    <w:rsid w:val="00597CA6"/>
    <w:rsid w:val="005A7A65"/>
    <w:rsid w:val="005B47C0"/>
    <w:rsid w:val="005B6D54"/>
    <w:rsid w:val="005E5C40"/>
    <w:rsid w:val="00605D97"/>
    <w:rsid w:val="006213C4"/>
    <w:rsid w:val="00622E06"/>
    <w:rsid w:val="0063313F"/>
    <w:rsid w:val="00662B08"/>
    <w:rsid w:val="006768BA"/>
    <w:rsid w:val="0069344D"/>
    <w:rsid w:val="006A730F"/>
    <w:rsid w:val="006B71E6"/>
    <w:rsid w:val="006D597B"/>
    <w:rsid w:val="006E0396"/>
    <w:rsid w:val="006F554B"/>
    <w:rsid w:val="006F5AB2"/>
    <w:rsid w:val="00707236"/>
    <w:rsid w:val="00731159"/>
    <w:rsid w:val="0074263E"/>
    <w:rsid w:val="0074733A"/>
    <w:rsid w:val="007507F2"/>
    <w:rsid w:val="007764EA"/>
    <w:rsid w:val="0078032C"/>
    <w:rsid w:val="007958C4"/>
    <w:rsid w:val="007964EA"/>
    <w:rsid w:val="007B13DB"/>
    <w:rsid w:val="007B2F1B"/>
    <w:rsid w:val="007B666D"/>
    <w:rsid w:val="007C4CAA"/>
    <w:rsid w:val="007D06F5"/>
    <w:rsid w:val="007D3124"/>
    <w:rsid w:val="007D5DE7"/>
    <w:rsid w:val="007D7A6D"/>
    <w:rsid w:val="007D7D50"/>
    <w:rsid w:val="007E682E"/>
    <w:rsid w:val="00842E16"/>
    <w:rsid w:val="00845666"/>
    <w:rsid w:val="00850136"/>
    <w:rsid w:val="00855AF2"/>
    <w:rsid w:val="00857254"/>
    <w:rsid w:val="00870E41"/>
    <w:rsid w:val="00881F08"/>
    <w:rsid w:val="008D4A8E"/>
    <w:rsid w:val="00906F3C"/>
    <w:rsid w:val="00907B06"/>
    <w:rsid w:val="009102C4"/>
    <w:rsid w:val="00913190"/>
    <w:rsid w:val="00913450"/>
    <w:rsid w:val="00916F4C"/>
    <w:rsid w:val="00921647"/>
    <w:rsid w:val="00933B3F"/>
    <w:rsid w:val="00946E4F"/>
    <w:rsid w:val="009470A6"/>
    <w:rsid w:val="00951C51"/>
    <w:rsid w:val="00956E0B"/>
    <w:rsid w:val="00972C9C"/>
    <w:rsid w:val="00975E4A"/>
    <w:rsid w:val="00976F97"/>
    <w:rsid w:val="009C553F"/>
    <w:rsid w:val="009D26C9"/>
    <w:rsid w:val="009E0911"/>
    <w:rsid w:val="00A12D32"/>
    <w:rsid w:val="00A43204"/>
    <w:rsid w:val="00A7102E"/>
    <w:rsid w:val="00A87396"/>
    <w:rsid w:val="00A97D68"/>
    <w:rsid w:val="00AA3909"/>
    <w:rsid w:val="00AD0670"/>
    <w:rsid w:val="00AF6B8A"/>
    <w:rsid w:val="00B1034C"/>
    <w:rsid w:val="00B11BB6"/>
    <w:rsid w:val="00B27C9C"/>
    <w:rsid w:val="00B44C3E"/>
    <w:rsid w:val="00B46386"/>
    <w:rsid w:val="00B620A3"/>
    <w:rsid w:val="00B75381"/>
    <w:rsid w:val="00B7601B"/>
    <w:rsid w:val="00B84226"/>
    <w:rsid w:val="00BA3F98"/>
    <w:rsid w:val="00BB1838"/>
    <w:rsid w:val="00BB198E"/>
    <w:rsid w:val="00BB7F5E"/>
    <w:rsid w:val="00BC6E01"/>
    <w:rsid w:val="00BE1809"/>
    <w:rsid w:val="00BE2CC4"/>
    <w:rsid w:val="00BE5B85"/>
    <w:rsid w:val="00C12438"/>
    <w:rsid w:val="00C21BA3"/>
    <w:rsid w:val="00C30E74"/>
    <w:rsid w:val="00C355B6"/>
    <w:rsid w:val="00C4115C"/>
    <w:rsid w:val="00C54A88"/>
    <w:rsid w:val="00C55F3F"/>
    <w:rsid w:val="00C77EAB"/>
    <w:rsid w:val="00C81CB9"/>
    <w:rsid w:val="00CB20D5"/>
    <w:rsid w:val="00CB514C"/>
    <w:rsid w:val="00CC04B0"/>
    <w:rsid w:val="00CC3B81"/>
    <w:rsid w:val="00CD42A0"/>
    <w:rsid w:val="00CE4B8F"/>
    <w:rsid w:val="00D13A61"/>
    <w:rsid w:val="00D3568A"/>
    <w:rsid w:val="00D8488C"/>
    <w:rsid w:val="00D90CBF"/>
    <w:rsid w:val="00D9390F"/>
    <w:rsid w:val="00DA4CAC"/>
    <w:rsid w:val="00DB48D9"/>
    <w:rsid w:val="00DC6220"/>
    <w:rsid w:val="00DD5AFD"/>
    <w:rsid w:val="00E0499B"/>
    <w:rsid w:val="00E05987"/>
    <w:rsid w:val="00E141F4"/>
    <w:rsid w:val="00E201C3"/>
    <w:rsid w:val="00E234BE"/>
    <w:rsid w:val="00E46891"/>
    <w:rsid w:val="00E72B2E"/>
    <w:rsid w:val="00E93F48"/>
    <w:rsid w:val="00EA67C9"/>
    <w:rsid w:val="00EE4545"/>
    <w:rsid w:val="00EE4BBA"/>
    <w:rsid w:val="00EF484B"/>
    <w:rsid w:val="00EF67F1"/>
    <w:rsid w:val="00F40601"/>
    <w:rsid w:val="00F4406B"/>
    <w:rsid w:val="00F466CB"/>
    <w:rsid w:val="00F6757F"/>
    <w:rsid w:val="00F80653"/>
    <w:rsid w:val="00F91C76"/>
    <w:rsid w:val="00FB03D9"/>
    <w:rsid w:val="00FB71D6"/>
    <w:rsid w:val="00FC3B0D"/>
    <w:rsid w:val="00FF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3169"/>
  <w15:docId w15:val="{3A1B0772-E699-42B4-BDC4-35BAF236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36680E"/>
    <w:pPr>
      <w:keepNext/>
      <w:suppressAutoHyphens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33237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35006D"/>
    <w:rPr>
      <w:color w:val="0563C1"/>
      <w:u w:val="single"/>
    </w:rPr>
  </w:style>
  <w:style w:type="paragraph" w:customStyle="1" w:styleId="Tabel">
    <w:name w:val="Tabel"/>
    <w:basedOn w:val="Normaallaad"/>
    <w:next w:val="Normaallaad"/>
    <w:link w:val="TabelMrk"/>
    <w:qFormat/>
    <w:rsid w:val="00913450"/>
    <w:pPr>
      <w:widowControl w:val="0"/>
      <w:spacing w:after="0"/>
    </w:pPr>
    <w:rPr>
      <w:rFonts w:ascii="Arial" w:eastAsia="Times New Roman" w:hAnsi="Arial" w:cs="Times New Roman"/>
      <w:sz w:val="16"/>
      <w:szCs w:val="20"/>
      <w:lang w:val="x-none" w:eastAsia="x-none"/>
    </w:rPr>
  </w:style>
  <w:style w:type="character" w:customStyle="1" w:styleId="TabelMrk">
    <w:name w:val="Tabel Märk"/>
    <w:link w:val="Tabel"/>
    <w:rsid w:val="00913450"/>
    <w:rPr>
      <w:rFonts w:ascii="Arial" w:eastAsia="Times New Roman" w:hAnsi="Arial" w:cs="Times New Roman"/>
      <w:sz w:val="16"/>
      <w:szCs w:val="20"/>
      <w:lang w:val="x-none" w:eastAsia="x-none"/>
    </w:rPr>
  </w:style>
  <w:style w:type="character" w:customStyle="1" w:styleId="Pealkiri3Mrk">
    <w:name w:val="Pealkiri 3 Märk"/>
    <w:basedOn w:val="Liguvaikefont"/>
    <w:link w:val="Pealkiri3"/>
    <w:uiPriority w:val="9"/>
    <w:rsid w:val="0036680E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go">
    <w:name w:val="go"/>
    <w:basedOn w:val="Liguvaikefont"/>
    <w:rsid w:val="0036680E"/>
  </w:style>
  <w:style w:type="paragraph" w:styleId="Vahedeta">
    <w:name w:val="No Spacing"/>
    <w:qFormat/>
    <w:rsid w:val="00366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styleId="Kehatekst2">
    <w:name w:val="Body Text 2"/>
    <w:basedOn w:val="Normaallaad"/>
    <w:link w:val="Kehatekst2Mrk"/>
    <w:rsid w:val="0036680E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Kehatekst2Mrk">
    <w:name w:val="Kehatekst 2 Märk"/>
    <w:basedOn w:val="Liguvaikefont"/>
    <w:link w:val="Kehatekst2"/>
    <w:rsid w:val="0036680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yhik">
    <w:name w:val="tyhik"/>
    <w:rsid w:val="0036680E"/>
  </w:style>
  <w:style w:type="paragraph" w:styleId="Normaallaadveeb">
    <w:name w:val="Normal (Web)"/>
    <w:basedOn w:val="Normaallaad"/>
    <w:uiPriority w:val="99"/>
    <w:semiHidden/>
    <w:unhideWhenUsed/>
    <w:rsid w:val="0017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Tugev">
    <w:name w:val="Strong"/>
    <w:basedOn w:val="Liguvaikefont"/>
    <w:uiPriority w:val="22"/>
    <w:qFormat/>
    <w:rsid w:val="00175B5B"/>
    <w:rPr>
      <w:b/>
      <w:bCs/>
    </w:rPr>
  </w:style>
  <w:style w:type="character" w:styleId="Rhutus">
    <w:name w:val="Emphasis"/>
    <w:basedOn w:val="Liguvaikefont"/>
    <w:uiPriority w:val="20"/>
    <w:qFormat/>
    <w:rsid w:val="006B71E6"/>
    <w:rPr>
      <w:i/>
      <w:iCs/>
    </w:rPr>
  </w:style>
  <w:style w:type="table" w:styleId="Kontuurtabel">
    <w:name w:val="Table Grid"/>
    <w:basedOn w:val="Normaaltabel"/>
    <w:uiPriority w:val="59"/>
    <w:rsid w:val="00554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Kodukontor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Liina</dc:creator>
  <cp:lastModifiedBy>Liina Kaljuveer</cp:lastModifiedBy>
  <cp:revision>3</cp:revision>
  <cp:lastPrinted>2019-05-27T12:05:00Z</cp:lastPrinted>
  <dcterms:created xsi:type="dcterms:W3CDTF">2020-04-15T06:00:00Z</dcterms:created>
  <dcterms:modified xsi:type="dcterms:W3CDTF">2020-04-15T06:01:00Z</dcterms:modified>
</cp:coreProperties>
</file>